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C8" w:rsidRDefault="00627AD9" w:rsidP="008A078D">
      <w:pPr>
        <w:jc w:val="right"/>
      </w:pPr>
      <w:r>
        <w:t>Franziska</w:t>
      </w:r>
      <w:r w:rsidR="00EF6FC8">
        <w:t xml:space="preserve"> </w:t>
      </w:r>
      <w:r>
        <w:t>Heller</w:t>
      </w:r>
      <w:r w:rsidR="00EF6FC8">
        <w:br/>
        <w:t>Einsteinstr. 11</w:t>
      </w:r>
      <w:r w:rsidR="00EF6FC8">
        <w:br/>
        <w:t>68161 Mannheim</w:t>
      </w:r>
      <w:r w:rsidR="00EF6FC8">
        <w:br/>
      </w:r>
      <w:r>
        <w:t>f</w:t>
      </w:r>
      <w:r w:rsidR="00EF6FC8" w:rsidRPr="008A078D">
        <w:t>.</w:t>
      </w:r>
      <w:r>
        <w:t>heller</w:t>
      </w:r>
      <w:r w:rsidR="00EF6FC8" w:rsidRPr="008A078D">
        <w:t>@mail.de</w:t>
      </w:r>
      <w:r>
        <w:br/>
        <w:t>Matrikelnummer: 8</w:t>
      </w:r>
      <w:r w:rsidR="00202D0D">
        <w:t>234567</w:t>
      </w:r>
      <w:r w:rsidR="00202D0D">
        <w:br/>
        <w:t>BA Germanistik</w:t>
      </w:r>
      <w:r w:rsidR="00202D0D">
        <w:br/>
      </w:r>
      <w:r w:rsidR="00835B5C">
        <w:t>7</w:t>
      </w:r>
      <w:r w:rsidR="00EF6FC8">
        <w:t>. F</w:t>
      </w:r>
      <w:r w:rsidR="00835B5C">
        <w:t>achsemester, 1 Urlaubssemester</w:t>
      </w:r>
    </w:p>
    <w:p w:rsidR="00EF6FC8" w:rsidRDefault="00EF6FC8"/>
    <w:p w:rsidR="00EF6FC8" w:rsidRDefault="00EF6FC8"/>
    <w:p w:rsidR="00EF6FC8" w:rsidRDefault="00EF6FC8"/>
    <w:p w:rsidR="00EF6FC8" w:rsidRDefault="00EF6FC8"/>
    <w:p w:rsidR="00EF6FC8" w:rsidRDefault="00EF6FC8"/>
    <w:p w:rsidR="008A078D" w:rsidRDefault="008A078D"/>
    <w:p w:rsidR="008A078D" w:rsidRDefault="008A078D"/>
    <w:p w:rsidR="00821FA4" w:rsidRDefault="00821FA4"/>
    <w:p w:rsidR="00EF6FC8" w:rsidRPr="008A078D" w:rsidRDefault="00EF6FC8" w:rsidP="008A078D">
      <w:pPr>
        <w:jc w:val="center"/>
        <w:rPr>
          <w:b/>
          <w:sz w:val="40"/>
        </w:rPr>
      </w:pPr>
      <w:r w:rsidRPr="008A078D">
        <w:rPr>
          <w:b/>
          <w:sz w:val="40"/>
        </w:rPr>
        <w:t xml:space="preserve">Praktikum im Kultur- und Freizeitbüro des </w:t>
      </w:r>
      <w:r w:rsidR="008A078D">
        <w:rPr>
          <w:b/>
          <w:sz w:val="40"/>
        </w:rPr>
        <w:br/>
      </w:r>
      <w:r w:rsidRPr="008A078D">
        <w:rPr>
          <w:b/>
          <w:sz w:val="40"/>
        </w:rPr>
        <w:t>Goethe-Instituts Mannheim</w:t>
      </w:r>
    </w:p>
    <w:p w:rsidR="008A078D" w:rsidRDefault="008A078D" w:rsidP="008A078D">
      <w:pPr>
        <w:jc w:val="center"/>
        <w:rPr>
          <w:spacing w:val="20"/>
          <w:sz w:val="24"/>
        </w:rPr>
      </w:pPr>
    </w:p>
    <w:p w:rsidR="00EF6FC8" w:rsidRPr="008A078D" w:rsidRDefault="008A078D" w:rsidP="008A078D">
      <w:pPr>
        <w:jc w:val="center"/>
        <w:rPr>
          <w:spacing w:val="20"/>
          <w:sz w:val="24"/>
        </w:rPr>
      </w:pPr>
      <w:r w:rsidRPr="008A078D">
        <w:rPr>
          <w:spacing w:val="20"/>
          <w:sz w:val="24"/>
        </w:rPr>
        <w:t>PRAKTIKUMSBERICHT</w:t>
      </w:r>
    </w:p>
    <w:p w:rsidR="00EF6FC8" w:rsidRDefault="00EF6FC8"/>
    <w:p w:rsidR="00EF6FC8" w:rsidRDefault="00EF6FC8"/>
    <w:p w:rsidR="00EF6FC8" w:rsidRDefault="00EF6FC8"/>
    <w:p w:rsidR="008A078D" w:rsidRDefault="008A078D"/>
    <w:p w:rsidR="008A078D" w:rsidRDefault="008A078D"/>
    <w:p w:rsidR="00EF6FC8" w:rsidRDefault="00835B5C">
      <w:r>
        <w:t>Unternehmen/Institution: Goethe-Institut Mannheim</w:t>
      </w:r>
      <w:r>
        <w:br/>
        <w:t>Bereich/Abteilung: Kultur- und Freizeitbüro</w:t>
      </w:r>
      <w:r>
        <w:br/>
      </w:r>
      <w:r w:rsidR="00EF6FC8">
        <w:t>Branche: Bildung und Kultur</w:t>
      </w:r>
      <w:r w:rsidR="008A078D">
        <w:br/>
      </w:r>
      <w:r w:rsidR="00EF6FC8">
        <w:t xml:space="preserve">Zeitraum: </w:t>
      </w:r>
      <w:r w:rsidR="00407F28">
        <w:t>01.01.2018 – 28</w:t>
      </w:r>
      <w:r w:rsidR="00EF6FC8">
        <w:t>.0</w:t>
      </w:r>
      <w:r w:rsidR="00407F28">
        <w:t>2</w:t>
      </w:r>
      <w:r w:rsidR="00EF6FC8">
        <w:t>.2018</w:t>
      </w:r>
      <w:r w:rsidR="00EF6FC8">
        <w:br/>
        <w:t>Dauer: 9 Wochen</w:t>
      </w:r>
      <w:r>
        <w:br/>
        <w:t>Wochenarbeitszeit: 38 Stunden</w:t>
      </w:r>
      <w:r w:rsidR="00EF6FC8">
        <w:br/>
        <w:t>Vergütung: 500€/Monat</w:t>
      </w:r>
      <w:r w:rsidR="00EF6FC8">
        <w:br/>
        <w:t>Bewertung: 1</w:t>
      </w:r>
    </w:p>
    <w:p w:rsidR="00627AD9" w:rsidRDefault="00EF6FC8">
      <w:r>
        <w:t>Ansprechpartner:</w:t>
      </w:r>
      <w:r>
        <w:br/>
      </w:r>
      <w:r w:rsidR="008A078D">
        <w:t xml:space="preserve">Peter </w:t>
      </w:r>
      <w:r w:rsidR="00627AD9">
        <w:t>Sonntag</w:t>
      </w:r>
      <w:r w:rsidR="008A078D">
        <w:br/>
        <w:t>Ku</w:t>
      </w:r>
      <w:r w:rsidR="003B65E5">
        <w:t>l</w:t>
      </w:r>
      <w:r w:rsidR="008A078D">
        <w:t>tur- und Freizeitbüro</w:t>
      </w:r>
      <w:r w:rsidR="008A078D">
        <w:br/>
        <w:t>Tel.: 0621/1245678</w:t>
      </w:r>
      <w:r w:rsidR="008A078D">
        <w:br/>
        <w:t xml:space="preserve">E-Mail: </w:t>
      </w:r>
      <w:r w:rsidR="001652A9" w:rsidRPr="00C329AD">
        <w:t>p.sonntag@mail.de</w:t>
      </w:r>
    </w:p>
    <w:p w:rsidR="00627AD9" w:rsidRPr="00A9610E" w:rsidRDefault="00627AD9" w:rsidP="00A9610E">
      <w:pPr>
        <w:pStyle w:val="berschriftPraktikumsbericht"/>
      </w:pPr>
      <w:r w:rsidRPr="00A9610E">
        <w:rPr>
          <w:rStyle w:val="Fett"/>
          <w:b/>
        </w:rPr>
        <w:lastRenderedPageBreak/>
        <w:t>Vorstellung</w:t>
      </w:r>
      <w:r w:rsidRPr="00A9610E">
        <w:t xml:space="preserve"> des Unternehmens/der Institution</w:t>
      </w:r>
    </w:p>
    <w:p w:rsidR="00627AD9" w:rsidRDefault="00ED0AC6" w:rsidP="00F155D4">
      <w:pPr>
        <w:pStyle w:val="StandardPraktikumsbericht"/>
      </w:pPr>
      <w:r>
        <w:t>max. ½ Seite</w:t>
      </w:r>
    </w:p>
    <w:p w:rsidR="00627AD9" w:rsidRDefault="00627AD9" w:rsidP="00F155D4">
      <w:pPr>
        <w:pStyle w:val="StandardPraktikumsbericht"/>
      </w:pPr>
    </w:p>
    <w:p w:rsidR="00627AD9" w:rsidRPr="00AA3535" w:rsidRDefault="00627AD9" w:rsidP="00A9610E">
      <w:pPr>
        <w:pStyle w:val="berschriftPraktikumsbericht"/>
      </w:pPr>
      <w:r w:rsidRPr="00AA3535">
        <w:t>Beschreibung der Aufgaben</w:t>
      </w:r>
    </w:p>
    <w:p w:rsidR="00ED0AC6" w:rsidRDefault="00ED0AC6" w:rsidP="00BD38D9">
      <w:pPr>
        <w:pStyle w:val="StandardPraktikumsbericht"/>
      </w:pPr>
      <w:r>
        <w:t>max. 1 Seite</w:t>
      </w:r>
    </w:p>
    <w:p w:rsidR="00A9610E" w:rsidRDefault="00A9610E" w:rsidP="00BD38D9">
      <w:pPr>
        <w:pStyle w:val="StandardPraktikumsbericht"/>
      </w:pPr>
    </w:p>
    <w:p w:rsidR="00627AD9" w:rsidRDefault="00627AD9" w:rsidP="00A9610E">
      <w:pPr>
        <w:pStyle w:val="berschriftPraktikumsbericht"/>
      </w:pPr>
      <w:r>
        <w:t xml:space="preserve">Betreuungssituation </w:t>
      </w:r>
    </w:p>
    <w:p w:rsidR="00ED0AC6" w:rsidRDefault="00ED0AC6" w:rsidP="00BD38D9">
      <w:pPr>
        <w:pStyle w:val="StandardPraktikumsbericht"/>
      </w:pPr>
      <w:r>
        <w:t>max. ½ Seite</w:t>
      </w:r>
    </w:p>
    <w:p w:rsidR="00E87494" w:rsidRDefault="00E87494" w:rsidP="00BD38D9">
      <w:pPr>
        <w:pStyle w:val="StandardPraktikumsbericht"/>
      </w:pPr>
    </w:p>
    <w:p w:rsidR="00627AD9" w:rsidRDefault="00627AD9" w:rsidP="00A9610E">
      <w:pPr>
        <w:pStyle w:val="berschriftPraktikumsbericht"/>
      </w:pPr>
      <w:r w:rsidRPr="003E6F08">
        <w:t>Wissen aus dem Studium</w:t>
      </w:r>
    </w:p>
    <w:p w:rsidR="00ED0AC6" w:rsidRDefault="00ED0AC6" w:rsidP="00BD38D9">
      <w:pPr>
        <w:pStyle w:val="StandardPraktikumsbericht"/>
      </w:pPr>
      <w:r>
        <w:t>max. 1 Seite</w:t>
      </w:r>
    </w:p>
    <w:p w:rsidR="00EA5A8B" w:rsidRDefault="00ED0AC6" w:rsidP="00BD38D9">
      <w:pPr>
        <w:pStyle w:val="StandardPraktikumsbericht"/>
      </w:pPr>
      <w:r>
        <w:t>Hier kö</w:t>
      </w:r>
      <w:bookmarkStart w:id="0" w:name="_GoBack"/>
      <w:bookmarkEnd w:id="0"/>
      <w:r>
        <w:t>nnen Sie gerne konkrete Lehrveranstaltungen benennen, die Ihnen in Ihrem Praktikum geholfen haben.</w:t>
      </w:r>
    </w:p>
    <w:p w:rsidR="00A9610E" w:rsidRDefault="00A9610E" w:rsidP="00BD38D9">
      <w:pPr>
        <w:pStyle w:val="StandardPraktikumsbericht"/>
      </w:pPr>
    </w:p>
    <w:p w:rsidR="00627AD9" w:rsidRDefault="00627AD9" w:rsidP="00A9610E">
      <w:pPr>
        <w:pStyle w:val="berschriftPraktikumsbericht"/>
      </w:pPr>
      <w:r w:rsidRPr="003E6F08">
        <w:t xml:space="preserve">Erlernte und angewandte Schlüsselkompetenzen </w:t>
      </w:r>
    </w:p>
    <w:p w:rsidR="00FF5E97" w:rsidRDefault="00FF5E97" w:rsidP="00BD38D9">
      <w:pPr>
        <w:pStyle w:val="StandardPraktikumsbericht"/>
      </w:pPr>
      <w:r>
        <w:t>max. 1 Seite</w:t>
      </w:r>
    </w:p>
    <w:p w:rsidR="00A9610E" w:rsidRDefault="00A9610E" w:rsidP="00BD38D9">
      <w:pPr>
        <w:pStyle w:val="StandardPraktikumsbericht"/>
      </w:pPr>
    </w:p>
    <w:p w:rsidR="00627AD9" w:rsidRDefault="00FF5E97" w:rsidP="00A9610E">
      <w:pPr>
        <w:pStyle w:val="berschriftPraktikumsbericht"/>
      </w:pPr>
      <w:r>
        <w:t>Berufliche</w:t>
      </w:r>
      <w:r w:rsidR="00627AD9" w:rsidRPr="003E6F08">
        <w:t xml:space="preserve"> Perspektiven</w:t>
      </w:r>
    </w:p>
    <w:p w:rsidR="00FF5E97" w:rsidRDefault="00FF5E97" w:rsidP="00BD38D9">
      <w:pPr>
        <w:pStyle w:val="StandardPraktikumsbericht"/>
      </w:pPr>
      <w:r>
        <w:t>max. ½ Seite</w:t>
      </w:r>
    </w:p>
    <w:p w:rsidR="00627AD9" w:rsidRDefault="00FF5E97" w:rsidP="00BD38D9">
      <w:pPr>
        <w:pStyle w:val="StandardPraktikumsbericht"/>
      </w:pPr>
      <w:r>
        <w:t>Geben Sie hier an</w:t>
      </w:r>
      <w:r w:rsidR="00C44F16">
        <w:t>,</w:t>
      </w:r>
      <w:r>
        <w:t xml:space="preserve"> welche beruflichen Perspektiven sich aus dem Praktikum ergeben oder inwieweit das Praktikum Ihre berufliche Orientierung beeinflusst hat.</w:t>
      </w:r>
    </w:p>
    <w:p w:rsidR="00EA5A8B" w:rsidRDefault="00EA5A8B" w:rsidP="00BD38D9">
      <w:pPr>
        <w:pStyle w:val="StandardPraktikumsbericht"/>
      </w:pPr>
    </w:p>
    <w:p w:rsidR="00627AD9" w:rsidRDefault="00627AD9" w:rsidP="001434B0">
      <w:pPr>
        <w:pStyle w:val="berschriftPraktikumsbericht"/>
      </w:pPr>
      <w:r w:rsidRPr="00C837A7">
        <w:t xml:space="preserve">Bewertung des Praktikums und persönlicher Kommentar </w:t>
      </w:r>
    </w:p>
    <w:p w:rsidR="00BD38D9" w:rsidRDefault="00BD38D9" w:rsidP="00BD38D9">
      <w:pPr>
        <w:pStyle w:val="StandardPraktikumsbericht"/>
      </w:pPr>
      <w:r>
        <w:t>max. ½ Seite</w:t>
      </w:r>
    </w:p>
    <w:p w:rsidR="00EA5A8B" w:rsidRDefault="00BD38D9" w:rsidP="00BD38D9">
      <w:pPr>
        <w:pStyle w:val="StandardPraktikumsbericht"/>
      </w:pPr>
      <w:r>
        <w:t>Bitte geben Sie hier auch an, ob Sie die weitere Veröffentlichung von Praktikumsausschreibungen dieses Unternehmens/dieser Institution befürworten oder nicht</w:t>
      </w:r>
      <w:r w:rsidR="00F155D4">
        <w:t>.</w:t>
      </w:r>
    </w:p>
    <w:p w:rsidR="00F155D4" w:rsidRPr="00EA5A8B" w:rsidRDefault="00F155D4" w:rsidP="00BD38D9">
      <w:pPr>
        <w:pStyle w:val="StandardPraktikumsbericht"/>
      </w:pPr>
    </w:p>
    <w:sectPr w:rsidR="00F155D4" w:rsidRPr="00EA5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C8"/>
    <w:rsid w:val="00000D9E"/>
    <w:rsid w:val="001434B0"/>
    <w:rsid w:val="001652A9"/>
    <w:rsid w:val="00202D0D"/>
    <w:rsid w:val="00237A5E"/>
    <w:rsid w:val="003B65E5"/>
    <w:rsid w:val="00407F28"/>
    <w:rsid w:val="00627AD9"/>
    <w:rsid w:val="00821FA4"/>
    <w:rsid w:val="00835B5C"/>
    <w:rsid w:val="008A078D"/>
    <w:rsid w:val="00910BDA"/>
    <w:rsid w:val="00A9610E"/>
    <w:rsid w:val="00BD38D9"/>
    <w:rsid w:val="00C329AD"/>
    <w:rsid w:val="00C44F16"/>
    <w:rsid w:val="00E87494"/>
    <w:rsid w:val="00EA5A8B"/>
    <w:rsid w:val="00ED0AC6"/>
    <w:rsid w:val="00EF6FC8"/>
    <w:rsid w:val="00F155D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161EE-D2B4-4152-9445-7C782245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6FC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FA4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A9610E"/>
    <w:rPr>
      <w:b/>
      <w:bCs/>
    </w:rPr>
  </w:style>
  <w:style w:type="paragraph" w:customStyle="1" w:styleId="berschriftPraktikumsbericht">
    <w:name w:val="Überschrift Praktikumsbericht"/>
    <w:basedOn w:val="Standard"/>
    <w:link w:val="berschriftPraktikumsberichtZchn"/>
    <w:qFormat/>
    <w:rsid w:val="00A9610E"/>
    <w:pPr>
      <w:spacing w:after="0" w:line="360" w:lineRule="auto"/>
      <w:jc w:val="both"/>
    </w:pPr>
    <w:rPr>
      <w:b/>
    </w:rPr>
  </w:style>
  <w:style w:type="paragraph" w:customStyle="1" w:styleId="StandardPraktikumsbericht">
    <w:name w:val="Standard Praktikumsbericht"/>
    <w:basedOn w:val="Standard"/>
    <w:link w:val="StandardPraktikumsberichtZchn"/>
    <w:qFormat/>
    <w:rsid w:val="00BD38D9"/>
    <w:pPr>
      <w:spacing w:after="0" w:line="360" w:lineRule="auto"/>
    </w:pPr>
  </w:style>
  <w:style w:type="character" w:customStyle="1" w:styleId="berschriftPraktikumsberichtZchn">
    <w:name w:val="Überschrift Praktikumsbericht Zchn"/>
    <w:basedOn w:val="Absatz-Standardschriftart"/>
    <w:link w:val="berschriftPraktikumsbericht"/>
    <w:rsid w:val="00A9610E"/>
    <w:rPr>
      <w:b/>
    </w:rPr>
  </w:style>
  <w:style w:type="character" w:customStyle="1" w:styleId="StandardPraktikumsberichtZchn">
    <w:name w:val="Standard Praktikumsbericht Zchn"/>
    <w:basedOn w:val="Absatz-Standardschriftart"/>
    <w:link w:val="StandardPraktikumsbericht"/>
    <w:rsid w:val="00BD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Praktikumsbericht Wordvorlage</vt:lpstr>
    </vt:vector>
  </TitlesOfParts>
  <Company>Universität Mannheim, Philosophische Fakultät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Praktikumsbericht Wordvorlage</dc:title>
  <dc:subject/>
  <dc:creator>hehofman;Dekanat Philosophische Fakultät</dc:creator>
  <cp:keywords/>
  <dc:description/>
  <cp:lastModifiedBy>hehofman</cp:lastModifiedBy>
  <cp:revision>3</cp:revision>
  <cp:lastPrinted>2018-10-17T07:36:00Z</cp:lastPrinted>
  <dcterms:created xsi:type="dcterms:W3CDTF">2019-09-12T08:49:00Z</dcterms:created>
  <dcterms:modified xsi:type="dcterms:W3CDTF">2019-09-12T08:52:00Z</dcterms:modified>
</cp:coreProperties>
</file>